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A40F" w:rsidR="0061148E" w:rsidRPr="00C834E2" w:rsidRDefault="009F2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3173" w:rsidR="0061148E" w:rsidRPr="00C834E2" w:rsidRDefault="009F2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6A496" w:rsidR="00B87ED3" w:rsidRPr="00944D28" w:rsidRDefault="009F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49B77" w:rsidR="00B87ED3" w:rsidRPr="00944D28" w:rsidRDefault="009F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3458E" w:rsidR="00B87ED3" w:rsidRPr="00944D28" w:rsidRDefault="009F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D8941" w:rsidR="00B87ED3" w:rsidRPr="00944D28" w:rsidRDefault="009F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5CC4D" w:rsidR="00B87ED3" w:rsidRPr="00944D28" w:rsidRDefault="009F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CE41E" w:rsidR="00B87ED3" w:rsidRPr="00944D28" w:rsidRDefault="009F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FD494" w:rsidR="00B87ED3" w:rsidRPr="00944D28" w:rsidRDefault="009F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2FFAB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FBF2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9637E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D3C7B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8B9C4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90DD3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13A56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4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A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4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7C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F61E4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7B4BE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CB466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495F1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9AA3F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B8E5D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28F20" w:rsidR="00B87ED3" w:rsidRPr="00944D28" w:rsidRDefault="009F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B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1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942B" w:rsidR="00B87ED3" w:rsidRPr="00944D28" w:rsidRDefault="009F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0320D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D2F5A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9C17D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20BA0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EE33C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78603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06840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4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3746" w:rsidR="00B87ED3" w:rsidRPr="00944D28" w:rsidRDefault="009F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715F9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89DB3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697E5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3BCC7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FDEBE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14764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3E4A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6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C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12A9D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207E7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FD9FE" w:rsidR="00B87ED3" w:rsidRPr="00944D28" w:rsidRDefault="009F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C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F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AE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C4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F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2022-10-30T10:32:00.0000000Z</dcterms:modified>
</coreProperties>
</file>