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BB8B" w:rsidR="0061148E" w:rsidRPr="00C834E2" w:rsidRDefault="00D26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E434" w:rsidR="0061148E" w:rsidRPr="00C834E2" w:rsidRDefault="00D26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A2BC1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CF895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BCEA1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38A2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5AC4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2404F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08999" w:rsidR="00B87ED3" w:rsidRPr="00944D28" w:rsidRDefault="00D2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2104F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3B3A9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34124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7406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C007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5FF1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E52F9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D361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53BC0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653C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5F2DE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70E0B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A68FF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3EF28" w:rsidR="00B87ED3" w:rsidRPr="00944D28" w:rsidRDefault="00D2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16AE7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7A2A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4114E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7915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A2E2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55E1C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2393D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8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09FFE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2DD1F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340E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DD4A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A3CD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24A4F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9C8F2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1CC0A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CACF7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C9C9E" w:rsidR="00B87ED3" w:rsidRPr="00944D28" w:rsidRDefault="00D2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4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6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4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00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F4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2022-10-16T17:42:00.0000000Z</dcterms:modified>
</coreProperties>
</file>