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465D" w:rsidR="0061148E" w:rsidRPr="00C834E2" w:rsidRDefault="00800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BB2E" w:rsidR="0061148E" w:rsidRPr="00C834E2" w:rsidRDefault="00800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07714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6CC6C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4B4CF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EA111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E627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50006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096EB" w:rsidR="00B87ED3" w:rsidRPr="00944D28" w:rsidRDefault="0080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6BA3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15C56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725DF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B6E5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C677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ED897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E852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3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CD1DA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96DE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81A8F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2251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E42A1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A5D6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8F6FF" w:rsidR="00B87ED3" w:rsidRPr="00944D28" w:rsidRDefault="0080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6741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41DF3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D6A66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2F60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A49DC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A27B1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CD490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441A9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442A0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B84CF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E13DD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E62D1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56F3C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479D7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C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F39EF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9A0F8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3A50B" w:rsidR="00B87ED3" w:rsidRPr="00944D28" w:rsidRDefault="0080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0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E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2022-10-30T11:27:00.0000000Z</dcterms:modified>
</coreProperties>
</file>