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AC9C8" w:rsidR="0061148E" w:rsidRPr="00C834E2" w:rsidRDefault="001C1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31C0" w:rsidR="0061148E" w:rsidRPr="00C834E2" w:rsidRDefault="001C1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A2FF3" w:rsidR="00B87ED3" w:rsidRPr="00944D28" w:rsidRDefault="001C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5F2DF" w:rsidR="00B87ED3" w:rsidRPr="00944D28" w:rsidRDefault="001C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E35EA" w:rsidR="00B87ED3" w:rsidRPr="00944D28" w:rsidRDefault="001C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C8EE8" w:rsidR="00B87ED3" w:rsidRPr="00944D28" w:rsidRDefault="001C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1992E" w:rsidR="00B87ED3" w:rsidRPr="00944D28" w:rsidRDefault="001C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03D21" w:rsidR="00B87ED3" w:rsidRPr="00944D28" w:rsidRDefault="001C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E3048" w:rsidR="00B87ED3" w:rsidRPr="00944D28" w:rsidRDefault="001C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9F818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B75AB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FB27B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24F30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8D6AD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7B55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54E9E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E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3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5C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E9B1E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39607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70A84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FB6B4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39A66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2B559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BC52E" w:rsidR="00B87ED3" w:rsidRPr="00944D28" w:rsidRDefault="001C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5F91" w:rsidR="00B87ED3" w:rsidRPr="00944D28" w:rsidRDefault="001C1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141E3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2E574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37415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A1EB6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3165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331D3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DD3A0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9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C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3AE4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C6602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C4FD8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7503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2F2F2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98355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C1BE3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F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6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E17F9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9FA2C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BA28A" w:rsidR="00B87ED3" w:rsidRPr="00944D28" w:rsidRDefault="001C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B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75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6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7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4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B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2022-10-30T12:01:00.0000000Z</dcterms:modified>
</coreProperties>
</file>