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9E87" w:rsidR="0061148E" w:rsidRPr="00C834E2" w:rsidRDefault="007609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7985E" w:rsidR="0061148E" w:rsidRPr="00C834E2" w:rsidRDefault="007609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F75E0" w:rsidR="00B87ED3" w:rsidRPr="00944D28" w:rsidRDefault="0076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304AC" w:rsidR="00B87ED3" w:rsidRPr="00944D28" w:rsidRDefault="0076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7BBA0" w:rsidR="00B87ED3" w:rsidRPr="00944D28" w:rsidRDefault="0076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824DF" w:rsidR="00B87ED3" w:rsidRPr="00944D28" w:rsidRDefault="0076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400C4" w:rsidR="00B87ED3" w:rsidRPr="00944D28" w:rsidRDefault="0076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17535" w:rsidR="00B87ED3" w:rsidRPr="00944D28" w:rsidRDefault="0076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9436E" w:rsidR="00B87ED3" w:rsidRPr="00944D28" w:rsidRDefault="0076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AAB62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602BA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4B2E1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A6096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DBAB5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15A88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721DF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F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8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0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B3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EF91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E0B04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15D34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F84EA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5952A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4BCEA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29393" w:rsidR="00B87ED3" w:rsidRPr="00944D28" w:rsidRDefault="0076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9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AF09" w:rsidR="00B87ED3" w:rsidRPr="00944D28" w:rsidRDefault="00760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26538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43F13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F6890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5610C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12881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54F35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85F8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B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C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6F79D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62CD1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E6619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D6049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1FEC1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47F93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9855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2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3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7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F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CF221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D2933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A2AEB" w:rsidR="00B87ED3" w:rsidRPr="00944D28" w:rsidRDefault="0076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E2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D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2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31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1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6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9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2022-10-30T12:15:00.0000000Z</dcterms:modified>
</coreProperties>
</file>