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4683" w:rsidR="0061148E" w:rsidRPr="00C834E2" w:rsidRDefault="00C36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FDBE5" w:rsidR="0061148E" w:rsidRPr="00C834E2" w:rsidRDefault="00C36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6360D" w:rsidR="00B87ED3" w:rsidRPr="00944D28" w:rsidRDefault="00C3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5F78E" w:rsidR="00B87ED3" w:rsidRPr="00944D28" w:rsidRDefault="00C3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27A1C" w:rsidR="00B87ED3" w:rsidRPr="00944D28" w:rsidRDefault="00C3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24788" w:rsidR="00B87ED3" w:rsidRPr="00944D28" w:rsidRDefault="00C3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D3EBB" w:rsidR="00B87ED3" w:rsidRPr="00944D28" w:rsidRDefault="00C3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ABA72" w:rsidR="00B87ED3" w:rsidRPr="00944D28" w:rsidRDefault="00C3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1B3BC" w:rsidR="00B87ED3" w:rsidRPr="00944D28" w:rsidRDefault="00C36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96C5E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4C4CE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F6D19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83EA7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B5395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9E746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3B370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F1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6D1B9" w:rsidR="00B87ED3" w:rsidRPr="00944D28" w:rsidRDefault="00C365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9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24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A3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B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9E0C9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5D617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29D7D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4FDF6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C7E91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D38F0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E916A" w:rsidR="00B87ED3" w:rsidRPr="00944D28" w:rsidRDefault="00C36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F8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0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5F302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ABF01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14F0A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6A39F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2007C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0FE94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D4EA9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1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F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9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F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ED644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C4455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5B6F7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63097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FC851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EE8A3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6FAC2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6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9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2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F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E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667C8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B0597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B91C4" w:rsidR="00B87ED3" w:rsidRPr="00944D28" w:rsidRDefault="00C36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99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CE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4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0F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8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2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8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6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51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