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71204" w:rsidR="0061148E" w:rsidRPr="00C834E2" w:rsidRDefault="003F4C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57EB" w:rsidR="0061148E" w:rsidRPr="00C834E2" w:rsidRDefault="003F4C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B2266" w:rsidR="00B87ED3" w:rsidRPr="00944D28" w:rsidRDefault="003F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265A4" w:rsidR="00B87ED3" w:rsidRPr="00944D28" w:rsidRDefault="003F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A5C04" w:rsidR="00B87ED3" w:rsidRPr="00944D28" w:rsidRDefault="003F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B62CA" w:rsidR="00B87ED3" w:rsidRPr="00944D28" w:rsidRDefault="003F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DD7C9" w:rsidR="00B87ED3" w:rsidRPr="00944D28" w:rsidRDefault="003F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4557E" w:rsidR="00B87ED3" w:rsidRPr="00944D28" w:rsidRDefault="003F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CAB91" w:rsidR="00B87ED3" w:rsidRPr="00944D28" w:rsidRDefault="003F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A6476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3253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A9AED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B26D0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0AB0E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B876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BF481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6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E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21DD2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A7DC7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6548B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6F58E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1CA18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97E62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F67B3" w:rsidR="00B87ED3" w:rsidRPr="00944D28" w:rsidRDefault="003F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E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09C2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41531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9ECB7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5EDF1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701C5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5FD2D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0F3C8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5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100BB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BF6C8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C65A2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2C44E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5D296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311DE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3762D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5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C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F6BD3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518A3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A42CA" w:rsidR="00B87ED3" w:rsidRPr="00944D28" w:rsidRDefault="003F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4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D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0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E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1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F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C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2022-10-30T12:49:00.0000000Z</dcterms:modified>
</coreProperties>
</file>