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8ABA6" w:rsidR="0061148E" w:rsidRPr="00C834E2" w:rsidRDefault="00A62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11BDF" w:rsidR="0061148E" w:rsidRPr="00C834E2" w:rsidRDefault="00A62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766FE" w:rsidR="00B87ED3" w:rsidRPr="00944D28" w:rsidRDefault="00A6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952C3" w:rsidR="00B87ED3" w:rsidRPr="00944D28" w:rsidRDefault="00A6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5A237" w:rsidR="00B87ED3" w:rsidRPr="00944D28" w:rsidRDefault="00A6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97FD3" w:rsidR="00B87ED3" w:rsidRPr="00944D28" w:rsidRDefault="00A6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D04A1" w:rsidR="00B87ED3" w:rsidRPr="00944D28" w:rsidRDefault="00A6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F75FB" w:rsidR="00B87ED3" w:rsidRPr="00944D28" w:rsidRDefault="00A6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65E02" w:rsidR="00B87ED3" w:rsidRPr="00944D28" w:rsidRDefault="00A6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793C4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E39A7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A8ED6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A27E5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55055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F123F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6057B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C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6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9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7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D1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F3F46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1C401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238F7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209D3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D3740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C5A71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DB77F" w:rsidR="00B87ED3" w:rsidRPr="00944D28" w:rsidRDefault="00A6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086D4" w:rsidR="00B87ED3" w:rsidRPr="00944D28" w:rsidRDefault="00A62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F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D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6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5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48A2C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F3861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033A2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C571A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9D07C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03771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DE283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5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2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6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B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EAFC1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E12FC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AD7A5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C463B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42264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A3051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25BA3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B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F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030AB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2A086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E2308" w:rsidR="00B87ED3" w:rsidRPr="00944D28" w:rsidRDefault="00A6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5E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B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1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B5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4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D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1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0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2022-10-30T12:34:00.0000000Z</dcterms:modified>
</coreProperties>
</file>