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567F6" w:rsidR="0061148E" w:rsidRPr="00C834E2" w:rsidRDefault="009710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A5CE3" w:rsidR="0061148E" w:rsidRPr="00C834E2" w:rsidRDefault="009710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5913C" w:rsidR="00B87ED3" w:rsidRPr="00944D28" w:rsidRDefault="009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B5727" w:rsidR="00B87ED3" w:rsidRPr="00944D28" w:rsidRDefault="009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9B40A" w:rsidR="00B87ED3" w:rsidRPr="00944D28" w:rsidRDefault="009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98E16" w:rsidR="00B87ED3" w:rsidRPr="00944D28" w:rsidRDefault="009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02BBE" w:rsidR="00B87ED3" w:rsidRPr="00944D28" w:rsidRDefault="009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9C570" w:rsidR="00B87ED3" w:rsidRPr="00944D28" w:rsidRDefault="009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18D74" w:rsidR="00B87ED3" w:rsidRPr="00944D28" w:rsidRDefault="0097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ECA9A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5728E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9C498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CCAC2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DE585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1FEA1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84BEE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8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B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2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8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D4DCE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3F426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3E4A7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22AF8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2C9E5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AEA1F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34AD9" w:rsidR="00B87ED3" w:rsidRPr="00944D28" w:rsidRDefault="0097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A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7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4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B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AE3B0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EDDAF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08AA6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B7129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135B6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D0036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FD78D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D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D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9FA43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E7A92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F8C26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175F8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7D181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5BE00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3AA9E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0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7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AF067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02EDC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EEB3" w:rsidR="00B87ED3" w:rsidRPr="00944D28" w:rsidRDefault="0097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8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FC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98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7F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5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2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7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9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E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E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106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