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567F6" w:rsidR="0061148E" w:rsidRPr="00C834E2" w:rsidRDefault="009710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A5CE3" w:rsidR="0061148E" w:rsidRPr="00C834E2" w:rsidRDefault="009710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5913C" w:rsidR="00B87ED3" w:rsidRPr="00944D28" w:rsidRDefault="009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B5727" w:rsidR="00B87ED3" w:rsidRPr="00944D28" w:rsidRDefault="009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9B40A" w:rsidR="00B87ED3" w:rsidRPr="00944D28" w:rsidRDefault="009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98E16" w:rsidR="00B87ED3" w:rsidRPr="00944D28" w:rsidRDefault="009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02BBE" w:rsidR="00B87ED3" w:rsidRPr="00944D28" w:rsidRDefault="009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9C570" w:rsidR="00B87ED3" w:rsidRPr="00944D28" w:rsidRDefault="009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18D74" w:rsidR="00B87ED3" w:rsidRPr="00944D28" w:rsidRDefault="009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ECA9A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5728E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9C498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CCAC2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DE585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1FEA1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84BEE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F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8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7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B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2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58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D4DCE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3F426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3E4A7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22AF8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2C9E5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AEA1F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34AD9" w:rsidR="00B87ED3" w:rsidRPr="00944D28" w:rsidRDefault="009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E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A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7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7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4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B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AE3B0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EDDAF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08AA6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B7129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135B6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D0036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FD78D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D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3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1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6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E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D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9FA43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E7A92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F8C26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175F8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7D181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5BE00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3AA9E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2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1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0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7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D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6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5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AF067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02EDC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9EEB3" w:rsidR="00B87ED3" w:rsidRPr="00944D28" w:rsidRDefault="009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C8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FC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98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7F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5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7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9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E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4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06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2022-10-30T13:41:00.0000000Z</dcterms:modified>
</coreProperties>
</file>