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0813" w:rsidR="0061148E" w:rsidRPr="00C834E2" w:rsidRDefault="00920E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E927D" w:rsidR="0061148E" w:rsidRPr="00C834E2" w:rsidRDefault="00920E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B1341" w:rsidR="00B87ED3" w:rsidRPr="00944D28" w:rsidRDefault="0092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D901E" w:rsidR="00B87ED3" w:rsidRPr="00944D28" w:rsidRDefault="0092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AB2F1" w:rsidR="00B87ED3" w:rsidRPr="00944D28" w:rsidRDefault="0092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E20A8" w:rsidR="00B87ED3" w:rsidRPr="00944D28" w:rsidRDefault="0092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AAEF5" w:rsidR="00B87ED3" w:rsidRPr="00944D28" w:rsidRDefault="0092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85F45" w:rsidR="00B87ED3" w:rsidRPr="00944D28" w:rsidRDefault="0092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30DD7" w:rsidR="00B87ED3" w:rsidRPr="00944D28" w:rsidRDefault="0092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11826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239A0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FD152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46AAC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32682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92A7F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69AC2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9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8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F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75848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20A04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9B4A3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EA66D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774C0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8D335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3E55F" w:rsidR="00B87ED3" w:rsidRPr="00944D28" w:rsidRDefault="0092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2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7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3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6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3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7E9C6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2EFAD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B5AF0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61931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53A99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5A83A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CE3E8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C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5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10F33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8C21B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CDE71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0E8B9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9911C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5AA37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67ACE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1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B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E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6F6FA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D5A90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CD0A8" w:rsidR="00B87ED3" w:rsidRPr="00944D28" w:rsidRDefault="0092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1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F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B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9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D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8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3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E6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