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19EA5" w:rsidR="0061148E" w:rsidRPr="00C834E2" w:rsidRDefault="00311F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E5CC5" w:rsidR="0061148E" w:rsidRPr="00C834E2" w:rsidRDefault="00311F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95D64" w:rsidR="00B87ED3" w:rsidRPr="00944D28" w:rsidRDefault="0031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04EF6B" w:rsidR="00B87ED3" w:rsidRPr="00944D28" w:rsidRDefault="0031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5F4EF7" w:rsidR="00B87ED3" w:rsidRPr="00944D28" w:rsidRDefault="0031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B5C790" w:rsidR="00B87ED3" w:rsidRPr="00944D28" w:rsidRDefault="0031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2B363" w:rsidR="00B87ED3" w:rsidRPr="00944D28" w:rsidRDefault="0031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E957F" w:rsidR="00B87ED3" w:rsidRPr="00944D28" w:rsidRDefault="0031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4AD2AD" w:rsidR="00B87ED3" w:rsidRPr="00944D28" w:rsidRDefault="00311F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24475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708FF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E3EC8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2DE12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227B9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9B1B2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78410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9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1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B2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E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AC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2C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23A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8627B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72778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C8AA1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AD8A7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2338E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E2FA0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ED6BB" w:rsidR="00B87ED3" w:rsidRPr="00944D28" w:rsidRDefault="00311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6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2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E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6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0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6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0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2A232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83195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DA337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372AE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51E8F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C432D7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F54B4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821AE" w:rsidR="00B87ED3" w:rsidRPr="00944D28" w:rsidRDefault="00311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B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3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2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F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51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C4C4F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8C9A2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72112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30CF1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AFB1B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B6884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063C8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8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C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C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45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5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0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F0500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D204C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B1A3C" w:rsidR="00B87ED3" w:rsidRPr="00944D28" w:rsidRDefault="00311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6E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F4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E4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66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F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C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8A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1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4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D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A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1F2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2022-10-21T12:25:00.0000000Z</dcterms:modified>
</coreProperties>
</file>