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9EA5" w:rsidR="0061148E" w:rsidRPr="00C834E2" w:rsidRDefault="00311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5CC5" w:rsidR="0061148E" w:rsidRPr="00C834E2" w:rsidRDefault="00311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95D64" w:rsidR="00B87ED3" w:rsidRPr="00944D28" w:rsidRDefault="003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4EF6B" w:rsidR="00B87ED3" w:rsidRPr="00944D28" w:rsidRDefault="003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F4EF7" w:rsidR="00B87ED3" w:rsidRPr="00944D28" w:rsidRDefault="003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5C790" w:rsidR="00B87ED3" w:rsidRPr="00944D28" w:rsidRDefault="003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2B363" w:rsidR="00B87ED3" w:rsidRPr="00944D28" w:rsidRDefault="003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E957F" w:rsidR="00B87ED3" w:rsidRPr="00944D28" w:rsidRDefault="003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D2AD" w:rsidR="00B87ED3" w:rsidRPr="00944D28" w:rsidRDefault="0031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24475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708FF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E3EC8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2DE12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227B9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9B1B2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78410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3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8627B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72778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C8AA1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AD8A7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2338E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E2FA0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D6BB" w:rsidR="00B87ED3" w:rsidRPr="00944D28" w:rsidRDefault="0031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2A232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83195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DA337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372AE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1E8F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32D7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F54B4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21AE" w:rsidR="00B87ED3" w:rsidRPr="00944D28" w:rsidRDefault="0031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4C4F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8C9A2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72112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30CF1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AFB1B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B6884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063C8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C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F0500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D204C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B1A3C" w:rsidR="00B87ED3" w:rsidRPr="00944D28" w:rsidRDefault="0031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6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F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E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6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F2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