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E981" w:rsidR="0061148E" w:rsidRPr="00C834E2" w:rsidRDefault="00383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1047" w:rsidR="0061148E" w:rsidRPr="00C834E2" w:rsidRDefault="00383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BC3E8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0C221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11A1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B49AC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B3154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5D29C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177D0" w:rsidR="00B87ED3" w:rsidRPr="00944D28" w:rsidRDefault="0038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CC25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1495B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0BA9F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CD27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D1E3F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E1A00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2417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4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7932D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0DD7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72F1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07F70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DE07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2E80B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FD4D1" w:rsidR="00B87ED3" w:rsidRPr="00944D28" w:rsidRDefault="0038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A58D" w:rsidR="00B87ED3" w:rsidRPr="00944D28" w:rsidRDefault="0038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5B55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2081E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6DA0A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4DBE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9F2A3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3728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B943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F8DEA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347E3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26745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97C0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230C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295C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50E87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C57B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0DFD2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894C" w:rsidR="00B87ED3" w:rsidRPr="00944D28" w:rsidRDefault="0038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C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C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FE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2022-10-21T13:28:00.0000000Z</dcterms:modified>
</coreProperties>
</file>