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9C4E" w:rsidR="0061148E" w:rsidRPr="00C834E2" w:rsidRDefault="00131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273C" w:rsidR="0061148E" w:rsidRPr="00C834E2" w:rsidRDefault="00131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544D7" w:rsidR="00B87ED3" w:rsidRPr="00944D28" w:rsidRDefault="0013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0B0DF" w:rsidR="00B87ED3" w:rsidRPr="00944D28" w:rsidRDefault="0013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7B72C" w:rsidR="00B87ED3" w:rsidRPr="00944D28" w:rsidRDefault="0013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04B6C" w:rsidR="00B87ED3" w:rsidRPr="00944D28" w:rsidRDefault="0013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7E524" w:rsidR="00B87ED3" w:rsidRPr="00944D28" w:rsidRDefault="0013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9FCB1" w:rsidR="00B87ED3" w:rsidRPr="00944D28" w:rsidRDefault="0013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B520C" w:rsidR="00B87ED3" w:rsidRPr="00944D28" w:rsidRDefault="0013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0C2F9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F6BFE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101C6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BF6B9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0BA77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4E4CD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8EB7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E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A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C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3EB62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05812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6A0FA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5EE1A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A28CC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98BA9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1251E" w:rsidR="00B87ED3" w:rsidRPr="00944D28" w:rsidRDefault="0013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6D61B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2D15C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9F974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BF9A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6D402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8663E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99E50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6DFE1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B9D28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E3ACC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1713D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D829F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A66BB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DBF3D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8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1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6633C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8DFE9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AF5E3" w:rsidR="00B87ED3" w:rsidRPr="00944D28" w:rsidRDefault="0013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A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F4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35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6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7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D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26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