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5521" w:rsidR="0061148E" w:rsidRPr="00C834E2" w:rsidRDefault="00285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B98B" w:rsidR="0061148E" w:rsidRPr="00C834E2" w:rsidRDefault="00285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1F9BE" w:rsidR="00B87ED3" w:rsidRPr="00944D28" w:rsidRDefault="002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69E81" w:rsidR="00B87ED3" w:rsidRPr="00944D28" w:rsidRDefault="002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FB786" w:rsidR="00B87ED3" w:rsidRPr="00944D28" w:rsidRDefault="002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0C806" w:rsidR="00B87ED3" w:rsidRPr="00944D28" w:rsidRDefault="002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4609E" w:rsidR="00B87ED3" w:rsidRPr="00944D28" w:rsidRDefault="002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BDC2D" w:rsidR="00B87ED3" w:rsidRPr="00944D28" w:rsidRDefault="002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04618" w:rsidR="00B87ED3" w:rsidRPr="00944D28" w:rsidRDefault="0028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20FEC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C6D8C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5BD0D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DF7DB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8767F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C17C0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7418B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9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3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6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4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591FB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C4167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820A1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B478A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26EF7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511B2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9A2E7" w:rsidR="00B87ED3" w:rsidRPr="00944D28" w:rsidRDefault="0028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F899" w:rsidR="00B87ED3" w:rsidRPr="00944D28" w:rsidRDefault="00285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4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7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1F6EA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8909A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B26B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40D65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66A4A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03522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B7148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5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A30CF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9EC45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02ABB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56CBA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E8736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93E37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06E21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F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5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A8E2C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2C0A5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8B864" w:rsidR="00B87ED3" w:rsidRPr="00944D28" w:rsidRDefault="0028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74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8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0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8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5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C3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2022-10-21T13:18:00.0000000Z</dcterms:modified>
</coreProperties>
</file>