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7EA10" w:rsidR="0061148E" w:rsidRPr="00C834E2" w:rsidRDefault="00240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8EA2" w:rsidR="0061148E" w:rsidRPr="00C834E2" w:rsidRDefault="00240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61C50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2547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9A25A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FFC32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8C8E0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D9A67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B7DCB" w:rsidR="00B87ED3" w:rsidRPr="00944D28" w:rsidRDefault="0024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2327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64C4B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7F9CC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4CCD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15926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0FCB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4FC5A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9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D78B" w:rsidR="00B87ED3" w:rsidRPr="00944D28" w:rsidRDefault="00240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0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9B6B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9A3A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ACF4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4261E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4ED43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6F128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3D435" w:rsidR="00B87ED3" w:rsidRPr="00944D28" w:rsidRDefault="0024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9F157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B088B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80793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2A82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05EE7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BACC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6F20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E8C7A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55702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216A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1845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1C6E0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D7A33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79AAC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B9C4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53B3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533D6" w:rsidR="00B87ED3" w:rsidRPr="00944D28" w:rsidRDefault="0024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0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9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0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A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2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4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6A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