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BC5E" w:rsidR="0061148E" w:rsidRPr="00C834E2" w:rsidRDefault="008B6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33CA" w:rsidR="0061148E" w:rsidRPr="00C834E2" w:rsidRDefault="008B6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3FF04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98F81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9FF16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1DC33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17B77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85F2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5885" w:rsidR="00B87ED3" w:rsidRPr="00944D28" w:rsidRDefault="008B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E76C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7545E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F1F9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72AC6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C1E97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5B8CF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A0F9D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3A02" w:rsidR="00B87ED3" w:rsidRPr="00944D28" w:rsidRDefault="008B6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E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042B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43783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6F71E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8F94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6E28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A1C39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48D49" w:rsidR="00B87ED3" w:rsidRPr="00944D28" w:rsidRDefault="008B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D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FC705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46E31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FEAED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F1BC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465B2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DBBC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7B21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2A1E5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8ACD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930E9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F8F84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3160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03E20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26F0A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D962" w:rsidR="00B87ED3" w:rsidRPr="00944D28" w:rsidRDefault="008B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04EA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A9AD5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185AE" w:rsidR="00B87ED3" w:rsidRPr="00944D28" w:rsidRDefault="008B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7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0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6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0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0AE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2022-10-21T14:31:00.0000000Z</dcterms:modified>
</coreProperties>
</file>