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BC5E" w:rsidR="0061148E" w:rsidRPr="00C834E2" w:rsidRDefault="008B6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33CA" w:rsidR="0061148E" w:rsidRPr="00C834E2" w:rsidRDefault="008B6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3FF04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98F81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FF16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1DC33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17B77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685F2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E5885" w:rsidR="00B87ED3" w:rsidRPr="00944D28" w:rsidRDefault="008B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E76C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7545E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F1F9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72AC6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C1E97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5B8CF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A0F9D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3A02" w:rsidR="00B87ED3" w:rsidRPr="00944D28" w:rsidRDefault="008B6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E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042B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43783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6F71E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D8F94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6E28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A1C39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48D49" w:rsidR="00B87ED3" w:rsidRPr="00944D28" w:rsidRDefault="008B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FC705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46E31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FEAED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F1BC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465B2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DBBC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37B21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2A1E5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48ACD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930E9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F8F84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3160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03E20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26F0A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D962" w:rsidR="00B87ED3" w:rsidRPr="00944D28" w:rsidRDefault="008B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04EA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A9AD5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185AE" w:rsidR="00B87ED3" w:rsidRPr="00944D28" w:rsidRDefault="008B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7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0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6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0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0AE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2022-10-21T14:31:00.0000000Z</dcterms:modified>
</coreProperties>
</file>