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1C874" w:rsidR="0061148E" w:rsidRPr="00C834E2" w:rsidRDefault="00E660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C62A7" w:rsidR="0061148E" w:rsidRPr="00C834E2" w:rsidRDefault="00E660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FC3AA" w:rsidR="00B87ED3" w:rsidRPr="00944D28" w:rsidRDefault="00E6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1D6C6" w:rsidR="00B87ED3" w:rsidRPr="00944D28" w:rsidRDefault="00E6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FF92A" w:rsidR="00B87ED3" w:rsidRPr="00944D28" w:rsidRDefault="00E6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BBFDB" w:rsidR="00B87ED3" w:rsidRPr="00944D28" w:rsidRDefault="00E6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A4877" w:rsidR="00B87ED3" w:rsidRPr="00944D28" w:rsidRDefault="00E6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02C5A" w:rsidR="00B87ED3" w:rsidRPr="00944D28" w:rsidRDefault="00E6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E608A" w:rsidR="00B87ED3" w:rsidRPr="00944D28" w:rsidRDefault="00E6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C2BE4" w:rsidR="00B87ED3" w:rsidRPr="00944D28" w:rsidRDefault="00E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F4C13" w:rsidR="00B87ED3" w:rsidRPr="00944D28" w:rsidRDefault="00E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DA3C5" w:rsidR="00B87ED3" w:rsidRPr="00944D28" w:rsidRDefault="00E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BCFFA" w:rsidR="00B87ED3" w:rsidRPr="00944D28" w:rsidRDefault="00E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DD275" w:rsidR="00B87ED3" w:rsidRPr="00944D28" w:rsidRDefault="00E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909AA" w:rsidR="00B87ED3" w:rsidRPr="00944D28" w:rsidRDefault="00E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98F92" w:rsidR="00B87ED3" w:rsidRPr="00944D28" w:rsidRDefault="00E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C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6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39FE9" w:rsidR="00B87ED3" w:rsidRPr="00944D28" w:rsidRDefault="00E66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6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F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4B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58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169B5" w:rsidR="00B87ED3" w:rsidRPr="00944D28" w:rsidRDefault="00E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49436" w:rsidR="00B87ED3" w:rsidRPr="00944D28" w:rsidRDefault="00E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F90AB" w:rsidR="00B87ED3" w:rsidRPr="00944D28" w:rsidRDefault="00E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701BE" w:rsidR="00B87ED3" w:rsidRPr="00944D28" w:rsidRDefault="00E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3B45E" w:rsidR="00B87ED3" w:rsidRPr="00944D28" w:rsidRDefault="00E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11462" w:rsidR="00B87ED3" w:rsidRPr="00944D28" w:rsidRDefault="00E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782EE" w:rsidR="00B87ED3" w:rsidRPr="00944D28" w:rsidRDefault="00E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0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6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D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A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B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7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6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013E9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C7C0D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7BAF2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6A46E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9BEEC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79AF2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51B47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8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F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B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E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E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0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4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95492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A3828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D2377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CA4DB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90E24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F282F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A049F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E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9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6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D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0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5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0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2B5D0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13AD5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CBF55" w:rsidR="00B87ED3" w:rsidRPr="00944D28" w:rsidRDefault="00E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34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F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8D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E7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5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A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4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7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B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4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06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2022-10-21T14:18:00.0000000Z</dcterms:modified>
</coreProperties>
</file>