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78DC" w:rsidR="0061148E" w:rsidRPr="00C834E2" w:rsidRDefault="001E19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9EAE" w:rsidR="0061148E" w:rsidRPr="00C834E2" w:rsidRDefault="001E19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D57FA" w:rsidR="00B87ED3" w:rsidRPr="00944D28" w:rsidRDefault="001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5A951" w:rsidR="00B87ED3" w:rsidRPr="00944D28" w:rsidRDefault="001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2A382" w:rsidR="00B87ED3" w:rsidRPr="00944D28" w:rsidRDefault="001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CF768" w:rsidR="00B87ED3" w:rsidRPr="00944D28" w:rsidRDefault="001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E1F6A" w:rsidR="00B87ED3" w:rsidRPr="00944D28" w:rsidRDefault="001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EB548" w:rsidR="00B87ED3" w:rsidRPr="00944D28" w:rsidRDefault="001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26267" w:rsidR="00B87ED3" w:rsidRPr="00944D28" w:rsidRDefault="001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3D187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B78FC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EECE6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024BF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009FB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4B9F8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79E42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A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2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B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F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F4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44AC3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303E2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54691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3911D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B58B3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05F76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1C56C" w:rsidR="00B87ED3" w:rsidRPr="00944D28" w:rsidRDefault="001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5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0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B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F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A37EC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12FB9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E3B71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DFD6D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4A4F5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11EAF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AEAE8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0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B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0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9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2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DE732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C6B98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D9460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35E16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9E3CB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A8A0A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E99C5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B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1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2442C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61240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E227B" w:rsidR="00B87ED3" w:rsidRPr="00944D28" w:rsidRDefault="001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BB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9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DB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70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E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9805" w:rsidR="00B87ED3" w:rsidRPr="00944D28" w:rsidRDefault="001E1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0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D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0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99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2022-10-21T15:33:00.0000000Z</dcterms:modified>
</coreProperties>
</file>