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A6CA" w:rsidR="0061148E" w:rsidRPr="00C834E2" w:rsidRDefault="00387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B9D79" w:rsidR="0061148E" w:rsidRPr="00C834E2" w:rsidRDefault="00387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936BB" w:rsidR="00B87ED3" w:rsidRPr="00944D28" w:rsidRDefault="003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225C4" w:rsidR="00B87ED3" w:rsidRPr="00944D28" w:rsidRDefault="003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5DF99" w:rsidR="00B87ED3" w:rsidRPr="00944D28" w:rsidRDefault="003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DD103" w:rsidR="00B87ED3" w:rsidRPr="00944D28" w:rsidRDefault="003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EA1F5" w:rsidR="00B87ED3" w:rsidRPr="00944D28" w:rsidRDefault="003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55E77" w:rsidR="00B87ED3" w:rsidRPr="00944D28" w:rsidRDefault="003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49FC7" w:rsidR="00B87ED3" w:rsidRPr="00944D28" w:rsidRDefault="0038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4287B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E56FD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5702A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C3FE1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FDEE7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06C4B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8A94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1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C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B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7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7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2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D8AA3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4B622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CDB8E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23D65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4A5A5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244A6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12365" w:rsidR="00B87ED3" w:rsidRPr="00944D28" w:rsidRDefault="0038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C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C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F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A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AC7A4" w:rsidR="00B87ED3" w:rsidRPr="00944D28" w:rsidRDefault="00387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7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92BD7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D7FA9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048D8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E7507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1E207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5E4C0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1B111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3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7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C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5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C0827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79B2D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07832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DDECF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69315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D5CB2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9E005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8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9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5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A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CDF97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EAFAB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A7B09" w:rsidR="00B87ED3" w:rsidRPr="00944D28" w:rsidRDefault="0038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21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51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8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D3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F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E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D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B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2022-10-21T15:50:00.0000000Z</dcterms:modified>
</coreProperties>
</file>