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2514" w:rsidR="0061148E" w:rsidRPr="00C834E2" w:rsidRDefault="00562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D9C71" w:rsidR="0061148E" w:rsidRPr="00C834E2" w:rsidRDefault="00562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FBF7A" w:rsidR="00B87ED3" w:rsidRPr="00944D28" w:rsidRDefault="0056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CC634" w:rsidR="00B87ED3" w:rsidRPr="00944D28" w:rsidRDefault="0056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4CDE4" w:rsidR="00B87ED3" w:rsidRPr="00944D28" w:rsidRDefault="0056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D6DFE" w:rsidR="00B87ED3" w:rsidRPr="00944D28" w:rsidRDefault="0056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84C03" w:rsidR="00B87ED3" w:rsidRPr="00944D28" w:rsidRDefault="0056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EC00D" w:rsidR="00B87ED3" w:rsidRPr="00944D28" w:rsidRDefault="0056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C00B2" w:rsidR="00B87ED3" w:rsidRPr="00944D28" w:rsidRDefault="0056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AB235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59FBA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F2A56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ABBCB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207CC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6AAF2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FAD8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D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2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8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D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B9E74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6A5CD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8D4AF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DBCD3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80E4A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8220A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D370D" w:rsidR="00B87ED3" w:rsidRPr="00944D28" w:rsidRDefault="0056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A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9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0A7CF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4A224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9865C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69E59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D64BC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2018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ABEDE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F467D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C316C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63E76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9C919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1F5AE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D4984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FB55F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0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7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4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A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31497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CEBE9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7A882" w:rsidR="00B87ED3" w:rsidRPr="00944D28" w:rsidRDefault="0056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D6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F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E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4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8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2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3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15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2022-10-21T16:51:00.0000000Z</dcterms:modified>
</coreProperties>
</file>