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01E9" w:rsidR="0061148E" w:rsidRPr="00C834E2" w:rsidRDefault="00847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24C4A" w:rsidR="0061148E" w:rsidRPr="00C834E2" w:rsidRDefault="00847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59131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B91DD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81E65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DE09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1C953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9B139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8811B" w:rsidR="00B87ED3" w:rsidRPr="00944D28" w:rsidRDefault="0084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3068C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F2FB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AE5B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8940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EE9CB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2CEC8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7ABD2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2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5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98D0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DCC1E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6024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D12FF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AC0F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2E36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54F1" w:rsidR="00B87ED3" w:rsidRPr="00944D28" w:rsidRDefault="0084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7616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55770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CF06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208A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21E2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F922D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27AFA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8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91B85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FD8D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CBC7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4735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2E54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007E3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B06C2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E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1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B12B0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04644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FA97A" w:rsidR="00B87ED3" w:rsidRPr="00944D28" w:rsidRDefault="0084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A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D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F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E4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