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8C79F" w:rsidR="0061148E" w:rsidRPr="00C834E2" w:rsidRDefault="001D3C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02340" w:rsidR="0061148E" w:rsidRPr="00C834E2" w:rsidRDefault="001D3C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82730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6353C7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784D1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B3497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AB721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82E22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D5EF0" w:rsidR="00B87ED3" w:rsidRPr="00944D28" w:rsidRDefault="001D3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5ED31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3B828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E7BFC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87036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55AA0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3E1A8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C03A9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9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C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7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5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2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4D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2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007FF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24889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A72E5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BFBBF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2D16D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56A7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A031E" w:rsidR="00B87ED3" w:rsidRPr="00944D28" w:rsidRDefault="001D3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6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5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E1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6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B5D0E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8C28FD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C40E8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043CA6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9DC0D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46007A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70BAD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D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D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7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23DF1" w:rsidR="00B87ED3" w:rsidRPr="00944D28" w:rsidRDefault="001D3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7B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214B3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B1F4F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C7F7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A5B6F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5DF82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12145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E25CA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C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0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2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6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98E54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B4B1C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3B050" w:rsidR="00B87ED3" w:rsidRPr="00944D28" w:rsidRDefault="001D3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01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10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12C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E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6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D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F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E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3CF3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2022-10-21T19:44:00.0000000Z</dcterms:modified>
</coreProperties>
</file>