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ED96" w:rsidR="0061148E" w:rsidRPr="00C834E2" w:rsidRDefault="00545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F08CB" w:rsidR="0061148E" w:rsidRPr="00C834E2" w:rsidRDefault="00545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0C3F1" w:rsidR="00B87ED3" w:rsidRPr="00944D28" w:rsidRDefault="0054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277B8" w:rsidR="00B87ED3" w:rsidRPr="00944D28" w:rsidRDefault="0054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53F0B" w:rsidR="00B87ED3" w:rsidRPr="00944D28" w:rsidRDefault="0054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BEC3C" w:rsidR="00B87ED3" w:rsidRPr="00944D28" w:rsidRDefault="0054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EFBDF" w:rsidR="00B87ED3" w:rsidRPr="00944D28" w:rsidRDefault="0054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A4699" w:rsidR="00B87ED3" w:rsidRPr="00944D28" w:rsidRDefault="0054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B41F7" w:rsidR="00B87ED3" w:rsidRPr="00944D28" w:rsidRDefault="0054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247E0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0356A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10553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E123C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1E566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E0273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7262F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6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F92EC" w:rsidR="00B87ED3" w:rsidRPr="00944D28" w:rsidRDefault="00545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0B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3DB39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B29E2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52E71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BCD8E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132C7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5BD15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3C185" w:rsidR="00B87ED3" w:rsidRPr="00944D28" w:rsidRDefault="0054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3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9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5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6C4E4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47006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4C915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9E87C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87BF3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A9FFC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1A8D2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8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DECBD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F1356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E4312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66FDA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F0FD7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D465A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5E01E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F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4705" w:rsidR="00B87ED3" w:rsidRPr="00944D28" w:rsidRDefault="0054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DC9E4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6542F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86F5" w:rsidR="00B87ED3" w:rsidRPr="00944D28" w:rsidRDefault="0054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D3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E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A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E0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D9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2022-10-21T21:19:00.0000000Z</dcterms:modified>
</coreProperties>
</file>