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646B" w:rsidR="0061148E" w:rsidRPr="00C834E2" w:rsidRDefault="003B3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9323" w:rsidR="0061148E" w:rsidRPr="00C834E2" w:rsidRDefault="003B3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D0DB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27962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F6469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C8B16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A5564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CEB16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73C9" w:rsidR="00B87ED3" w:rsidRPr="00944D28" w:rsidRDefault="003B3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17E78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D6B4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C9D6D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462EF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3D1EE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D5E0F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55923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8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F2046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0276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585F5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92EC3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372ED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6C075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BF9A" w:rsidR="00B87ED3" w:rsidRPr="00944D28" w:rsidRDefault="003B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6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AED1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87257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55939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56604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D4979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AC06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DBFA8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2044C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467C3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2B679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E6C54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CBD73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537B6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4115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24E53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10884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47703" w:rsidR="00B87ED3" w:rsidRPr="00944D28" w:rsidRDefault="003B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D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C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7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0D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2022-10-21T22:32:00.0000000Z</dcterms:modified>
</coreProperties>
</file>