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6BDA3" w:rsidR="0061148E" w:rsidRPr="00C834E2" w:rsidRDefault="00054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AA6A1" w:rsidR="0061148E" w:rsidRPr="00C834E2" w:rsidRDefault="00054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D3186" w:rsidR="00B87ED3" w:rsidRPr="00944D28" w:rsidRDefault="000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8B82F" w:rsidR="00B87ED3" w:rsidRPr="00944D28" w:rsidRDefault="000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B7A81" w:rsidR="00B87ED3" w:rsidRPr="00944D28" w:rsidRDefault="000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0B7FA" w:rsidR="00B87ED3" w:rsidRPr="00944D28" w:rsidRDefault="000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B1F35" w:rsidR="00B87ED3" w:rsidRPr="00944D28" w:rsidRDefault="000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667A3" w:rsidR="00B87ED3" w:rsidRPr="00944D28" w:rsidRDefault="000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7D2E5" w:rsidR="00B87ED3" w:rsidRPr="00944D28" w:rsidRDefault="000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E2EC3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96857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77673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2EE40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B9170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7DE66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87A56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4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4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7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0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70277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13A67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C4AEB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08D81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B68FA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FE2FA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451A4" w:rsidR="00B87ED3" w:rsidRPr="00944D28" w:rsidRDefault="000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6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3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7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3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C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3440C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B8CEA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A3D57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AF30B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31522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A4B74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D3688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9FB8" w:rsidR="00B87ED3" w:rsidRPr="00944D28" w:rsidRDefault="00054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0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1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18539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24A06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D3606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9D5BF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9E6F6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30B75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162CE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0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E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E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9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E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630C4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AF5B6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2AA22" w:rsidR="00B87ED3" w:rsidRPr="00944D28" w:rsidRDefault="000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F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42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C0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A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1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5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9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7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00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2022-10-21T22:53:00.0000000Z</dcterms:modified>
</coreProperties>
</file>