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521C" w:rsidR="0061148E" w:rsidRPr="00C834E2" w:rsidRDefault="00695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D884D" w:rsidR="0061148E" w:rsidRPr="00C834E2" w:rsidRDefault="00695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F4620" w:rsidR="00B87ED3" w:rsidRPr="00944D28" w:rsidRDefault="0069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F9C62" w:rsidR="00B87ED3" w:rsidRPr="00944D28" w:rsidRDefault="0069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E7E4B" w:rsidR="00B87ED3" w:rsidRPr="00944D28" w:rsidRDefault="0069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E828B" w:rsidR="00B87ED3" w:rsidRPr="00944D28" w:rsidRDefault="0069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2AF26" w:rsidR="00B87ED3" w:rsidRPr="00944D28" w:rsidRDefault="0069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8C8B0" w:rsidR="00B87ED3" w:rsidRPr="00944D28" w:rsidRDefault="0069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D5AD0" w:rsidR="00B87ED3" w:rsidRPr="00944D28" w:rsidRDefault="0069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21782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C504D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9AB5E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54B97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80E3E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38C68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1F2A6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C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1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0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6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E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69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70273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06470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F1797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8C4B2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A4E13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38285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1B5A7" w:rsidR="00B87ED3" w:rsidRPr="00944D28" w:rsidRDefault="0069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4DB9A" w:rsidR="00B87ED3" w:rsidRPr="00944D28" w:rsidRDefault="00695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E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3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2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548C8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438CF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CC45B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A8C31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C612D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FCF41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46F56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6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5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0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8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E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D903F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85766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267EF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5C71C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593FA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88A58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9E723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3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D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9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4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5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6B8FE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AFBB9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3B8A5" w:rsidR="00B87ED3" w:rsidRPr="00944D28" w:rsidRDefault="0069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A5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39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F0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D4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3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F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E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1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A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A5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2022-10-21T23:03:00.0000000Z</dcterms:modified>
</coreProperties>
</file>