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C99E0" w:rsidR="0061148E" w:rsidRPr="00C834E2" w:rsidRDefault="005223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6556" w:rsidR="0061148E" w:rsidRPr="00C834E2" w:rsidRDefault="005223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DD27F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6504A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35DF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405DA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1956F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A2C06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B4F86" w:rsidR="00B87ED3" w:rsidRPr="00944D28" w:rsidRDefault="0052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14BC1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1ACFD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C104A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9285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B7625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A4ACE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265E2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6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8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145DC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0817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D2B5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98D6E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EA67C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22545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0C6C1" w:rsidR="00B87ED3" w:rsidRPr="00944D28" w:rsidRDefault="0052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B921" w:rsidR="00B87ED3" w:rsidRPr="00944D28" w:rsidRDefault="0052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5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540C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53404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67AC6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2421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4001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EBE2D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C7149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C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FE52" w:rsidR="00B87ED3" w:rsidRPr="00944D28" w:rsidRDefault="0052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2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619A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31426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023C9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BEC8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478EC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EDFAE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41E7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9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AF45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F7D6F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E7CE8" w:rsidR="00B87ED3" w:rsidRPr="00944D28" w:rsidRDefault="0052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5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2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76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4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1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3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2022-10-21T23:25:00.0000000Z</dcterms:modified>
</coreProperties>
</file>