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C99E0" w:rsidR="0061148E" w:rsidRPr="00C834E2" w:rsidRDefault="00522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E6556" w:rsidR="0061148E" w:rsidRPr="00C834E2" w:rsidRDefault="00522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DD27F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6504A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DB35DF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405DA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1956F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A2C06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5B4F86" w:rsidR="00B87ED3" w:rsidRPr="00944D28" w:rsidRDefault="00522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214BC1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1ACFD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C104A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CA9285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FB7625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0A4ACE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4265E2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3E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261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9C7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3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04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E4B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B85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145DC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6B0817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19D2B5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98D6E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EA67C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22545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0C6C1" w:rsidR="00B87ED3" w:rsidRPr="00944D28" w:rsidRDefault="00522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1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2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1B921" w:rsidR="00B87ED3" w:rsidRPr="00944D28" w:rsidRDefault="0052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3A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C8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5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3540C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153404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567AC6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E2421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6A4001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EBE2D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C7149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C5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9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0C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BCF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6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3FE52" w:rsidR="00B87ED3" w:rsidRPr="00944D28" w:rsidRDefault="00522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2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0619A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931426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023C9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D8BEC8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4478EC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EDFAE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241E7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D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8C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9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B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FE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7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6E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A6AF45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F7D6F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2E7CE8" w:rsidR="00B87ED3" w:rsidRPr="00944D28" w:rsidRDefault="00522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454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D2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76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42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E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B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A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69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E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19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03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23C8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2022-10-21T23:25:00.0000000Z</dcterms:modified>
</coreProperties>
</file>