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4366" w:rsidR="0061148E" w:rsidRPr="00C834E2" w:rsidRDefault="00407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7B20" w:rsidR="0061148E" w:rsidRPr="00C834E2" w:rsidRDefault="00407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DD48F" w:rsidR="00B87ED3" w:rsidRPr="00944D28" w:rsidRDefault="004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9EC4D" w:rsidR="00B87ED3" w:rsidRPr="00944D28" w:rsidRDefault="004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CA3AC" w:rsidR="00B87ED3" w:rsidRPr="00944D28" w:rsidRDefault="004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1831A" w:rsidR="00B87ED3" w:rsidRPr="00944D28" w:rsidRDefault="004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18C33" w:rsidR="00B87ED3" w:rsidRPr="00944D28" w:rsidRDefault="004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3E49C" w:rsidR="00B87ED3" w:rsidRPr="00944D28" w:rsidRDefault="004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8CCBC" w:rsidR="00B87ED3" w:rsidRPr="00944D28" w:rsidRDefault="004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25262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388D9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59D16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E0F62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E2495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354EB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831CE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5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7205" w:rsidR="00B87ED3" w:rsidRPr="00944D28" w:rsidRDefault="00407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E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6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25B88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72960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C4AE3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3A4E2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FB4F2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C2BA6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55D1F" w:rsidR="00B87ED3" w:rsidRPr="00944D28" w:rsidRDefault="004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C604" w:rsidR="00B87ED3" w:rsidRPr="00944D28" w:rsidRDefault="0040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1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9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C5444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946DE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A8DCD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24E94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46EEC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9BCF5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757C2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0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E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2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1637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5B770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142BC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2C57E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C9F60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CC45B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400AD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5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E5918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31E56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0673A" w:rsidR="00B87ED3" w:rsidRPr="00944D28" w:rsidRDefault="004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7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A9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B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9F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BD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