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4366" w:rsidR="0061148E" w:rsidRPr="00C834E2" w:rsidRDefault="00407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7B20" w:rsidR="0061148E" w:rsidRPr="00C834E2" w:rsidRDefault="00407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DD48F" w:rsidR="00B87ED3" w:rsidRPr="00944D28" w:rsidRDefault="0040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9EC4D" w:rsidR="00B87ED3" w:rsidRPr="00944D28" w:rsidRDefault="0040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CA3AC" w:rsidR="00B87ED3" w:rsidRPr="00944D28" w:rsidRDefault="0040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1831A" w:rsidR="00B87ED3" w:rsidRPr="00944D28" w:rsidRDefault="0040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18C33" w:rsidR="00B87ED3" w:rsidRPr="00944D28" w:rsidRDefault="0040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3E49C" w:rsidR="00B87ED3" w:rsidRPr="00944D28" w:rsidRDefault="0040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8CCBC" w:rsidR="00B87ED3" w:rsidRPr="00944D28" w:rsidRDefault="0040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25262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388D9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59D16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E0F62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E2495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354EB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831CE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F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7205" w:rsidR="00B87ED3" w:rsidRPr="00944D28" w:rsidRDefault="00407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E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6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25B88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72960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C4AE3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3A4E2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FB4F2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C2BA6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55D1F" w:rsidR="00B87ED3" w:rsidRPr="00944D28" w:rsidRDefault="0040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C604" w:rsidR="00B87ED3" w:rsidRPr="00944D28" w:rsidRDefault="00407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9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C5444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46DE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A8DCD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24E94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46EEC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9BCF5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757C2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E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D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2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21637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5B770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142BC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2C57E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C9F60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CC45B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400AD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A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5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E5918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31E56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0673A" w:rsidR="00B87ED3" w:rsidRPr="00944D28" w:rsidRDefault="0040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7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A9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B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9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8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BD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