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5405" w:rsidR="0061148E" w:rsidRPr="00C834E2" w:rsidRDefault="00430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15D8" w:rsidR="0061148E" w:rsidRPr="00C834E2" w:rsidRDefault="00430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7CC49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176EB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B2A12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62FE1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F8D1F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F580F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B71C0" w:rsidR="00B87ED3" w:rsidRPr="00944D28" w:rsidRDefault="0043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54E9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C640A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171E1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501FE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BBD0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816E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CF51A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9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FC73" w:rsidR="00B87ED3" w:rsidRPr="00944D28" w:rsidRDefault="00430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D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34361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DD111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D5458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AF512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0A5D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4D01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C7339" w:rsidR="00B87ED3" w:rsidRPr="00944D28" w:rsidRDefault="004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8F77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279E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B655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A7EFB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3BBE7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7421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F03EE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FCE5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552FD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60EFC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4B46C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C69D0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FF7C4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9EC9E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7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84043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0BB6C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A0003" w:rsidR="00B87ED3" w:rsidRPr="00944D28" w:rsidRDefault="004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7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9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C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2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2022-10-22T00:05:00.0000000Z</dcterms:modified>
</coreProperties>
</file>