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5B40" w:rsidR="0061148E" w:rsidRPr="00C834E2" w:rsidRDefault="00817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DDEE" w:rsidR="0061148E" w:rsidRPr="00C834E2" w:rsidRDefault="00817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72258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1C6AF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9D414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8904A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3EA16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6FCCC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2AC67" w:rsidR="00B87ED3" w:rsidRPr="00944D28" w:rsidRDefault="008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64164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ACFE3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1054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E1E14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7E8C3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11BF4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57C32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4FCD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75139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30E32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C9298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2483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3C16A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A1E48" w:rsidR="00B87ED3" w:rsidRPr="00944D28" w:rsidRDefault="008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BDFB6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1FC3A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555C5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B8C22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C45E8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CDFFE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0404D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35012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42D5E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6E81A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DB719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330B9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BDA11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36CB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AD666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15A61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13FC8" w:rsidR="00B87ED3" w:rsidRPr="00944D28" w:rsidRDefault="008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D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2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2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8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