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D97A6" w:rsidR="0061148E" w:rsidRPr="00C834E2" w:rsidRDefault="002D2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07E4F" w:rsidR="0061148E" w:rsidRPr="00C834E2" w:rsidRDefault="002D2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175D6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31A4D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6EE45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90F85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23E2A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92513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D9A2D" w:rsidR="00B87ED3" w:rsidRPr="00944D28" w:rsidRDefault="002D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6B5E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8B546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1ECBD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9539D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7A09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0DDA6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171DD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E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9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7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4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9E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6A1A0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79C2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D36FB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BD631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C33A6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6DF2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AEDD8" w:rsidR="00B87ED3" w:rsidRPr="00944D28" w:rsidRDefault="002D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3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3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4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6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A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3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06208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2D0E7E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E925D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881A4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28355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C8CA6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85F7D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D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1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1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5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4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471EB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8D433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EFE55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7AA7A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52690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4122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95B9A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4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5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8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B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774D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8E452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86C9B" w:rsidR="00B87ED3" w:rsidRPr="00944D28" w:rsidRDefault="002D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1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97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B6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7F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C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B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4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2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F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2022-10-22T00:35:00.0000000Z</dcterms:modified>
</coreProperties>
</file>