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97A6" w:rsidR="0061148E" w:rsidRPr="00C834E2" w:rsidRDefault="002D2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07E4F" w:rsidR="0061148E" w:rsidRPr="00C834E2" w:rsidRDefault="002D2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175D6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31A4D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6EE45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90F85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23E2A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92513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D9A2D" w:rsidR="00B87ED3" w:rsidRPr="00944D28" w:rsidRDefault="002D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6B5E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8B546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1ECBD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9539D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97A09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0DDA6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171DD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9E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6A1A0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79C2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D36FB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BD631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C33A6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46DF2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AEDD8" w:rsidR="00B87ED3" w:rsidRPr="00944D28" w:rsidRDefault="002D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06208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D0E7E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E925D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881A4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28355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C8CA6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85F7D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D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1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71EB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8D433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EFE55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7AA7A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2690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D4122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5B9A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3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F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B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F774D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8E452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6C9B" w:rsidR="00B87ED3" w:rsidRPr="00944D28" w:rsidRDefault="002D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1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9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B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7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F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2022-10-22T00:35:00.0000000Z</dcterms:modified>
</coreProperties>
</file>