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00BB" w:rsidR="0061148E" w:rsidRPr="00C834E2" w:rsidRDefault="007127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B3A3A" w:rsidR="0061148E" w:rsidRPr="00C834E2" w:rsidRDefault="007127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24DFC" w:rsidR="00B87ED3" w:rsidRPr="00944D28" w:rsidRDefault="0071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D83D7" w:rsidR="00B87ED3" w:rsidRPr="00944D28" w:rsidRDefault="0071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1D200" w:rsidR="00B87ED3" w:rsidRPr="00944D28" w:rsidRDefault="0071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C2CCF" w:rsidR="00B87ED3" w:rsidRPr="00944D28" w:rsidRDefault="0071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BFC4C" w:rsidR="00B87ED3" w:rsidRPr="00944D28" w:rsidRDefault="0071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80915" w:rsidR="00B87ED3" w:rsidRPr="00944D28" w:rsidRDefault="0071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32F5D" w:rsidR="00B87ED3" w:rsidRPr="00944D28" w:rsidRDefault="0071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84641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5919E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D57A7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A77DB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9D388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76318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B5E99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8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4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6C0E4" w:rsidR="00B87ED3" w:rsidRPr="00944D28" w:rsidRDefault="00712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4FCE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6B00A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4F14D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B488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BD853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F062F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9EA38" w:rsidR="00B87ED3" w:rsidRPr="00944D28" w:rsidRDefault="0071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9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E5D06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928E6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99795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D6DDE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00EA9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4D646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2E341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3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F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12818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6B3BC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80F31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41ECB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86C73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A0EF0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65249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C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B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06E38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1996F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B7E81" w:rsidR="00B87ED3" w:rsidRPr="00944D28" w:rsidRDefault="0071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6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EC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E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53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1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275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2022-10-22T01:06:00.0000000Z</dcterms:modified>
</coreProperties>
</file>