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50ED" w:rsidR="0061148E" w:rsidRPr="00C834E2" w:rsidRDefault="008763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EB93" w:rsidR="0061148E" w:rsidRPr="00C834E2" w:rsidRDefault="008763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082E9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4B4C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08642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C5DA4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80FEF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2435D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9FAAF" w:rsidR="00B87ED3" w:rsidRPr="00944D28" w:rsidRDefault="00876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AAFF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9777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4BB77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12FE4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7566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89040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2FF9F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F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53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6CB5D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FCF2F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32134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249B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BE444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F95A7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E8C11" w:rsidR="00B87ED3" w:rsidRPr="00944D28" w:rsidRDefault="00876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F2F99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E2281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CC760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71F5D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4957D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D3B2A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A4A9E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B3727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14AE7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9E7C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746B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2FEED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9515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AE0D1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4D5A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6CD56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2BED" w:rsidR="00B87ED3" w:rsidRPr="00944D28" w:rsidRDefault="00876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5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4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E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3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