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70D7" w:rsidR="0061148E" w:rsidRPr="00C834E2" w:rsidRDefault="008B6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E6E5" w:rsidR="0061148E" w:rsidRPr="00C834E2" w:rsidRDefault="008B6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88892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D2EE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35D7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5C6B3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AF2D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1731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625C" w:rsidR="00B87ED3" w:rsidRPr="00944D28" w:rsidRDefault="008B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B0CA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4CB52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C1D5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36B89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B19C0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AC91E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2BAD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7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A7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3EB49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4C0E8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2817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FAE1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F36C6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34BB3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0861" w:rsidR="00B87ED3" w:rsidRPr="00944D28" w:rsidRDefault="008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E039F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B504F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0C3F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571E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42023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2F35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32F0F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4EA3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42E2E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A3DE1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950D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1BE6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350D3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61E8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322B9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91FD2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FDD93" w:rsidR="00B87ED3" w:rsidRPr="00944D28" w:rsidRDefault="008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7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9C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2022-10-22T02:39:00.0000000Z</dcterms:modified>
</coreProperties>
</file>