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DD8A" w:rsidR="0061148E" w:rsidRPr="00C834E2" w:rsidRDefault="002E7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8488F" w:rsidR="0061148E" w:rsidRPr="00C834E2" w:rsidRDefault="002E7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18FD2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467BF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69D27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FF482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1175C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989B4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A2CEF" w:rsidR="00B87ED3" w:rsidRPr="00944D28" w:rsidRDefault="002E7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4A533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D9CD9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2EC28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6FC80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B3D8B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6F835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83B6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A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4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3011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ED819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E8309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C098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C8C80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7CDCC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08232" w:rsidR="00B87ED3" w:rsidRPr="00944D28" w:rsidRDefault="002E7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444FC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6CF37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1F1C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32EFA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8A2C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6E373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E1881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7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D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392FA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2CD5A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13F49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09F5D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B5FB7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9213C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43C9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22EB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8A3FB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61320" w:rsidR="00B87ED3" w:rsidRPr="00944D28" w:rsidRDefault="002E7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3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E1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0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2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8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5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17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