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466E5" w:rsidR="0061148E" w:rsidRPr="00C834E2" w:rsidRDefault="00B04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B483" w:rsidR="0061148E" w:rsidRPr="00C834E2" w:rsidRDefault="00B04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1AE33" w:rsidR="00B87ED3" w:rsidRPr="00944D28" w:rsidRDefault="00B0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C2A9B" w:rsidR="00B87ED3" w:rsidRPr="00944D28" w:rsidRDefault="00B0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5A12F" w:rsidR="00B87ED3" w:rsidRPr="00944D28" w:rsidRDefault="00B0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03C98" w:rsidR="00B87ED3" w:rsidRPr="00944D28" w:rsidRDefault="00B0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04589" w:rsidR="00B87ED3" w:rsidRPr="00944D28" w:rsidRDefault="00B0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2A9FC" w:rsidR="00B87ED3" w:rsidRPr="00944D28" w:rsidRDefault="00B0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0D17C" w:rsidR="00B87ED3" w:rsidRPr="00944D28" w:rsidRDefault="00B0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C2B47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6ABA3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4EDAE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3A26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D82CB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771E7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0F567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F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9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35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EE99F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3DD58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4A928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D7239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85A9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F4537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FFAF9" w:rsidR="00B87ED3" w:rsidRPr="00944D28" w:rsidRDefault="00B0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3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4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073B1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4899C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9481C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0B50D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AFC06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93E35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C85C5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3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4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D29FB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32DC0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68469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E8EF6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F23D5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9A49C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E427E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0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F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2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4C973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D145A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F3AB" w:rsidR="00B87ED3" w:rsidRPr="00944D28" w:rsidRDefault="00B0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D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2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85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E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1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2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4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9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4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6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45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2022-10-22T04:12:00.0000000Z</dcterms:modified>
</coreProperties>
</file>