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466E5" w:rsidR="0061148E" w:rsidRPr="00C834E2" w:rsidRDefault="00B04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B483" w:rsidR="0061148E" w:rsidRPr="00C834E2" w:rsidRDefault="00B04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1AE33" w:rsidR="00B87ED3" w:rsidRPr="00944D28" w:rsidRDefault="00B0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C2A9B" w:rsidR="00B87ED3" w:rsidRPr="00944D28" w:rsidRDefault="00B0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5A12F" w:rsidR="00B87ED3" w:rsidRPr="00944D28" w:rsidRDefault="00B0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03C98" w:rsidR="00B87ED3" w:rsidRPr="00944D28" w:rsidRDefault="00B0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04589" w:rsidR="00B87ED3" w:rsidRPr="00944D28" w:rsidRDefault="00B0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2A9FC" w:rsidR="00B87ED3" w:rsidRPr="00944D28" w:rsidRDefault="00B0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0D17C" w:rsidR="00B87ED3" w:rsidRPr="00944D28" w:rsidRDefault="00B04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C2B47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6ABA3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4EDAE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03A26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D82CB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771E7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0F567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F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9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5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EE99F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3DD58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4A928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D7239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85A9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4537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FAF9" w:rsidR="00B87ED3" w:rsidRPr="00944D28" w:rsidRDefault="00B04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5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3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F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073B1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4899C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9481C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0B50D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AFC06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93E35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C85C5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4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D29FB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32DC0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68469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E8EF6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F23D5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9A49C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E427E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0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F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4C973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D145A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4F3AB" w:rsidR="00B87ED3" w:rsidRPr="00944D28" w:rsidRDefault="00B04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D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2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85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E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2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9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C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45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2022-10-22T04:12:00.0000000Z</dcterms:modified>
</coreProperties>
</file>