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F83D0" w:rsidR="0061148E" w:rsidRPr="00C834E2" w:rsidRDefault="002E20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8A303" w:rsidR="0061148E" w:rsidRPr="00C834E2" w:rsidRDefault="002E20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3E115B" w:rsidR="00B87ED3" w:rsidRPr="00944D28" w:rsidRDefault="002E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8F6AEC" w:rsidR="00B87ED3" w:rsidRPr="00944D28" w:rsidRDefault="002E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BBC473" w:rsidR="00B87ED3" w:rsidRPr="00944D28" w:rsidRDefault="002E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B8064" w:rsidR="00B87ED3" w:rsidRPr="00944D28" w:rsidRDefault="002E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BF7F48" w:rsidR="00B87ED3" w:rsidRPr="00944D28" w:rsidRDefault="002E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4E7C6" w:rsidR="00B87ED3" w:rsidRPr="00944D28" w:rsidRDefault="002E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10B36" w:rsidR="00B87ED3" w:rsidRPr="00944D28" w:rsidRDefault="002E20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D345F3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81C6D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619BBE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2431B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2F611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A5682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3C8D98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F4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7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09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55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6D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58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0C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86979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E3F24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13ED1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2FDCF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059C0B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D1301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2B533" w:rsidR="00B87ED3" w:rsidRPr="00944D28" w:rsidRDefault="002E20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3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F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0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EE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E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28D28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BA4F1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F3106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526A8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9BCD2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45D66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869AB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D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3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8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D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BF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9560B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A0E34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AE669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67E5B8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7A5D7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97EB0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5750D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6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F4CA4" w:rsidR="00B87ED3" w:rsidRPr="00944D28" w:rsidRDefault="002E20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6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D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8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70794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B451BC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D0815" w:rsidR="00B87ED3" w:rsidRPr="00944D28" w:rsidRDefault="002E20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ED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2D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4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4B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0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B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F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7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6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7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02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