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83D0" w:rsidR="0061148E" w:rsidRPr="00C834E2" w:rsidRDefault="002E2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A303" w:rsidR="0061148E" w:rsidRPr="00C834E2" w:rsidRDefault="002E2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E115B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6AEC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BC473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B8064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F7F48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4E7C6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0B36" w:rsidR="00B87ED3" w:rsidRPr="00944D28" w:rsidRDefault="002E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45F3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81C6D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19BBE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2431B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2F611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5682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C8D98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5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6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C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86979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3F24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13ED1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FDCF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59C0B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D1301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B533" w:rsidR="00B87ED3" w:rsidRPr="00944D28" w:rsidRDefault="002E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F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28D28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BA4F1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F3106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526A8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9BCD2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45D66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869AB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9560B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A0E34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AE669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7E5B8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7A5D7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97EB0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5750D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4CA4" w:rsidR="00B87ED3" w:rsidRPr="00944D28" w:rsidRDefault="002E2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70794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451BC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0815" w:rsidR="00B87ED3" w:rsidRPr="00944D28" w:rsidRDefault="002E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2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4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02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