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6893" w:rsidR="0061148E" w:rsidRPr="00C834E2" w:rsidRDefault="00934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D0117" w:rsidR="0061148E" w:rsidRPr="00C834E2" w:rsidRDefault="00934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A4937" w:rsidR="00B87ED3" w:rsidRPr="00944D28" w:rsidRDefault="0093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28D3E" w:rsidR="00B87ED3" w:rsidRPr="00944D28" w:rsidRDefault="0093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4F734" w:rsidR="00B87ED3" w:rsidRPr="00944D28" w:rsidRDefault="0093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75055" w:rsidR="00B87ED3" w:rsidRPr="00944D28" w:rsidRDefault="0093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5AC5C" w:rsidR="00B87ED3" w:rsidRPr="00944D28" w:rsidRDefault="0093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088F5" w:rsidR="00B87ED3" w:rsidRPr="00944D28" w:rsidRDefault="0093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C40D7" w:rsidR="00B87ED3" w:rsidRPr="00944D28" w:rsidRDefault="0093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F20D8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912E9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DC48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3059E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2699A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106B9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DA77C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7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3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EB703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B1312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752A4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4616A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2304B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CF3BB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5E24C" w:rsidR="00B87ED3" w:rsidRPr="00944D28" w:rsidRDefault="0093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A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3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1C608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F107D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FE257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D5DAA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A1EA8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A54E5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826CC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B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7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ADD4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E948D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D080E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52306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8572E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C6553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3C603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5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ACB37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5AE0A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8835" w:rsidR="00B87ED3" w:rsidRPr="00944D28" w:rsidRDefault="0093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C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0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C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2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2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4F5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2022-10-30T14:31:00.0000000Z</dcterms:modified>
</coreProperties>
</file>