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A442" w:rsidR="0061148E" w:rsidRPr="00C834E2" w:rsidRDefault="000511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FA63" w:rsidR="0061148E" w:rsidRPr="00C834E2" w:rsidRDefault="000511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398D2" w:rsidR="00B87ED3" w:rsidRPr="00944D28" w:rsidRDefault="000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9ADA0" w:rsidR="00B87ED3" w:rsidRPr="00944D28" w:rsidRDefault="000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1E798" w:rsidR="00B87ED3" w:rsidRPr="00944D28" w:rsidRDefault="000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D4F78" w:rsidR="00B87ED3" w:rsidRPr="00944D28" w:rsidRDefault="000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1F7DF" w:rsidR="00B87ED3" w:rsidRPr="00944D28" w:rsidRDefault="000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76FD5" w:rsidR="00B87ED3" w:rsidRPr="00944D28" w:rsidRDefault="000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3802E" w:rsidR="00B87ED3" w:rsidRPr="00944D28" w:rsidRDefault="000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B77D6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F4C03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4B865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65BE1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6C931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18112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DE12E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3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3D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2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F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1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1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47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7A53E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A48FB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9E259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EB52B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44D37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8BF82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D984F" w:rsidR="00B87ED3" w:rsidRPr="00944D28" w:rsidRDefault="000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B336" w:rsidR="00B87ED3" w:rsidRPr="00944D28" w:rsidRDefault="0005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D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8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8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0BD85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42804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9B7F8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18EDE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AD1C8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D9245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3E22B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3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E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1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8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8BF9BE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27F30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579D6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66AEC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EFB7B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D35FA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8E0DA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8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6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F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0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2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C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6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E2FED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0A827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56183" w:rsidR="00B87ED3" w:rsidRPr="00944D28" w:rsidRDefault="000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4A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5A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63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30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A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4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6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D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16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2022-10-30T15:04:00.0000000Z</dcterms:modified>
</coreProperties>
</file>