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A442" w:rsidR="0061148E" w:rsidRPr="00C834E2" w:rsidRDefault="00051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FA63" w:rsidR="0061148E" w:rsidRPr="00C834E2" w:rsidRDefault="00051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398D2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9ADA0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1E798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D4F78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1F7DF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6FD5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3802E" w:rsidR="00B87ED3" w:rsidRPr="00944D28" w:rsidRDefault="0005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B77D6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4C03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4B865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65BE1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6C931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8112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E12E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2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A53E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A48FB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9E259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B52B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44D37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8BF82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D984F" w:rsidR="00B87ED3" w:rsidRPr="00944D28" w:rsidRDefault="0005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B336" w:rsidR="00B87ED3" w:rsidRPr="00944D28" w:rsidRDefault="0005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0BD85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42804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9B7F8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8EDE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AD1C8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D9245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3E22B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BF9BE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27F30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79D6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6AEC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EFB7B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D35FA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8E0DA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0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E2FED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0A827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56183" w:rsidR="00B87ED3" w:rsidRPr="00944D28" w:rsidRDefault="0005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4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5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6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6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2022-10-30T15:04:00.0000000Z</dcterms:modified>
</coreProperties>
</file>