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5B25C" w:rsidR="0061148E" w:rsidRPr="00C834E2" w:rsidRDefault="005D2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86729" w:rsidR="0061148E" w:rsidRPr="00C834E2" w:rsidRDefault="005D2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6E7BF" w:rsidR="00B87ED3" w:rsidRPr="00944D28" w:rsidRDefault="005D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1BCE1" w:rsidR="00B87ED3" w:rsidRPr="00944D28" w:rsidRDefault="005D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2294A" w:rsidR="00B87ED3" w:rsidRPr="00944D28" w:rsidRDefault="005D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49BFD" w:rsidR="00B87ED3" w:rsidRPr="00944D28" w:rsidRDefault="005D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E64C9" w:rsidR="00B87ED3" w:rsidRPr="00944D28" w:rsidRDefault="005D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87415" w:rsidR="00B87ED3" w:rsidRPr="00944D28" w:rsidRDefault="005D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C8531" w:rsidR="00B87ED3" w:rsidRPr="00944D28" w:rsidRDefault="005D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B810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82CAF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B93E0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93D26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0E6BF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6DED8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3113B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6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4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B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D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1FD96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03CBB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B0FFE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E45E6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75F49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839AD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8BAAE" w:rsidR="00B87ED3" w:rsidRPr="00944D28" w:rsidRDefault="005D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A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1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F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0FD2A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59CD7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E7B91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136D0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2E743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42280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D57DD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E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7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A93D7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A9E57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4B66A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83DD0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36689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7A4DC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5C169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6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9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6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9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368F1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04A70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55D11" w:rsidR="00B87ED3" w:rsidRPr="00944D28" w:rsidRDefault="005D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33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5D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E1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D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4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6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3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9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27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