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8CE0" w:rsidR="0061148E" w:rsidRPr="00C834E2" w:rsidRDefault="00527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80AB3" w:rsidR="0061148E" w:rsidRPr="00C834E2" w:rsidRDefault="00527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F70F4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BF6C1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D311D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4EA0F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39342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739BC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C1E6C" w:rsidR="00B87ED3" w:rsidRPr="00944D28" w:rsidRDefault="0052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E98C1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DD0DE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F210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34D27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F42E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63531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28FBC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E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0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1337C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4DB6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4F611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E1A2C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1B257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3D60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36F97" w:rsidR="00B87ED3" w:rsidRPr="00944D28" w:rsidRDefault="0052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E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F1C0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9FE1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41F21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7FCC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C07F6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A8913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06D7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495CF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40364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F4C6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B3956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4918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75C8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1CAB0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A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75E75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BF9A1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C3B20" w:rsidR="00B87ED3" w:rsidRPr="00944D28" w:rsidRDefault="0052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7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9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7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D5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2022-10-22T05:17:00.0000000Z</dcterms:modified>
</coreProperties>
</file>