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4066" w:rsidR="0061148E" w:rsidRPr="00C834E2" w:rsidRDefault="002C5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7A5F" w:rsidR="0061148E" w:rsidRPr="00C834E2" w:rsidRDefault="002C5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5DADF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A6308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30CB7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A3F07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E4845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885E1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17AF8" w:rsidR="00B87ED3" w:rsidRPr="00944D28" w:rsidRDefault="002C5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43DCC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F8E49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DA41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DE51E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5718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8DB42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63CDA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8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9EA50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D69FC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E964C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579A1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FE6E1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00988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E7A5" w:rsidR="00B87ED3" w:rsidRPr="00944D28" w:rsidRDefault="002C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8B23D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4408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D48D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ADD0B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3511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C02D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0760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A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C373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07E6A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B0E48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0298C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C6ECB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59979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80104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3A36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C7635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5FFAB" w:rsidR="00B87ED3" w:rsidRPr="00944D28" w:rsidRDefault="002C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D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2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13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8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E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2022-10-22T06:15:00.0000000Z</dcterms:modified>
</coreProperties>
</file>