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4066" w:rsidR="0061148E" w:rsidRPr="00C834E2" w:rsidRDefault="002C5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37A5F" w:rsidR="0061148E" w:rsidRPr="00C834E2" w:rsidRDefault="002C5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5DADF" w:rsidR="00B87ED3" w:rsidRPr="00944D28" w:rsidRDefault="002C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A6308" w:rsidR="00B87ED3" w:rsidRPr="00944D28" w:rsidRDefault="002C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30CB7" w:rsidR="00B87ED3" w:rsidRPr="00944D28" w:rsidRDefault="002C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A3F07" w:rsidR="00B87ED3" w:rsidRPr="00944D28" w:rsidRDefault="002C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E4845" w:rsidR="00B87ED3" w:rsidRPr="00944D28" w:rsidRDefault="002C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885E1" w:rsidR="00B87ED3" w:rsidRPr="00944D28" w:rsidRDefault="002C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17AF8" w:rsidR="00B87ED3" w:rsidRPr="00944D28" w:rsidRDefault="002C5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43DCC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F8E49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DA41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DE51E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65718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8DB42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63CDA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3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1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8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0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96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9EA50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69FC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E964C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579A1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FE6E1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00988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E7A5" w:rsidR="00B87ED3" w:rsidRPr="00944D28" w:rsidRDefault="002C5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E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9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A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5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8B23D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C4408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AD48D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ADD0B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53511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6C02D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A0760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7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EC373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07E6A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B0E48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0298C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0C6ECB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59979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80104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E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F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6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3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D3A36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C7635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FFAB" w:rsidR="00B87ED3" w:rsidRPr="00944D28" w:rsidRDefault="002C5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D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2C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13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88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E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F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0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1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8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EA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2022-10-22T06:15:00.0000000Z</dcterms:modified>
</coreProperties>
</file>