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A13F" w:rsidR="0061148E" w:rsidRPr="00C834E2" w:rsidRDefault="00D10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6859F" w:rsidR="0061148E" w:rsidRPr="00C834E2" w:rsidRDefault="00D10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FBBDF" w:rsidR="00B87ED3" w:rsidRPr="00944D28" w:rsidRDefault="00D1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14E78" w:rsidR="00B87ED3" w:rsidRPr="00944D28" w:rsidRDefault="00D1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FDE4E" w:rsidR="00B87ED3" w:rsidRPr="00944D28" w:rsidRDefault="00D1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C0989" w:rsidR="00B87ED3" w:rsidRPr="00944D28" w:rsidRDefault="00D1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FBE6" w:rsidR="00B87ED3" w:rsidRPr="00944D28" w:rsidRDefault="00D1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5D9CF" w:rsidR="00B87ED3" w:rsidRPr="00944D28" w:rsidRDefault="00D1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468B0" w:rsidR="00B87ED3" w:rsidRPr="00944D28" w:rsidRDefault="00D10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F7530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5DF1E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5039E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66E87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3FA77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971A3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88F20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8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D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8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0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C5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9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76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EB268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8524D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DBF0A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C811D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266E1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DDD3B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E967B" w:rsidR="00B87ED3" w:rsidRPr="00944D28" w:rsidRDefault="00D10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F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1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1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E9A28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B47C9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2D44B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EFC79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FF58C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E7AEF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E82F9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D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7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3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E70A2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B9030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F760C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E6D45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CDD26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0286F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16FDF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3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0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C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31722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A7715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498B8" w:rsidR="00B87ED3" w:rsidRPr="00944D28" w:rsidRDefault="00D10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2F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22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40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6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3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7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C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9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21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