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555C" w:rsidR="0061148E" w:rsidRPr="00C834E2" w:rsidRDefault="00716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46AC" w:rsidR="0061148E" w:rsidRPr="00C834E2" w:rsidRDefault="00716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03152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AD262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EF7C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D8A3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024F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4472E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95B2" w:rsidR="00B87ED3" w:rsidRPr="00944D28" w:rsidRDefault="0071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A9A27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37788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A66B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E470C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83A54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955A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216F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B792" w:rsidR="00B87ED3" w:rsidRPr="00944D28" w:rsidRDefault="00716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7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7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0CCD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3066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AB83D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FA4DA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5DA1B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34015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18876" w:rsidR="00B87ED3" w:rsidRPr="00944D28" w:rsidRDefault="0071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878B7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077D0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986F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E1553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AB609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71B61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EB7A6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45419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63F47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568C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C3765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F79DD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8E22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4A703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8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64EDE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E1221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40E47" w:rsidR="00B87ED3" w:rsidRPr="00944D28" w:rsidRDefault="0071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A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2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C7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