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87D68" w:rsidR="0061148E" w:rsidRPr="00C834E2" w:rsidRDefault="00252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96B8" w:rsidR="0061148E" w:rsidRPr="00C834E2" w:rsidRDefault="00252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C449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913F6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54A09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386BB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37005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57D9B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4B9DB" w:rsidR="00B87ED3" w:rsidRPr="00944D28" w:rsidRDefault="0025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03E0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71712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CF350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3E7E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0257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EC520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ECD05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F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F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B63C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2D25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AABD4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21EF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DDFE5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81B6B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288F6" w:rsidR="00B87ED3" w:rsidRPr="00944D28" w:rsidRDefault="0025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E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A078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4F8CF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AC0CB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DAEED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DB5E7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578FC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AA8A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9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DAD06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18EF8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B443D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31C3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9BCC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E6CE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DC04E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2D31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CBA7C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8F343" w:rsidR="00B87ED3" w:rsidRPr="00944D28" w:rsidRDefault="0025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B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A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5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C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3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2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30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2022-10-22T07:23:00.0000000Z</dcterms:modified>
</coreProperties>
</file>