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7D68" w:rsidR="0061148E" w:rsidRPr="00C834E2" w:rsidRDefault="002523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896B8" w:rsidR="0061148E" w:rsidRPr="00C834E2" w:rsidRDefault="002523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DC449" w:rsidR="00B87ED3" w:rsidRPr="00944D28" w:rsidRDefault="002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913F6" w:rsidR="00B87ED3" w:rsidRPr="00944D28" w:rsidRDefault="002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54A09" w:rsidR="00B87ED3" w:rsidRPr="00944D28" w:rsidRDefault="002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386BB" w:rsidR="00B87ED3" w:rsidRPr="00944D28" w:rsidRDefault="002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37005" w:rsidR="00B87ED3" w:rsidRPr="00944D28" w:rsidRDefault="002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57D9B" w:rsidR="00B87ED3" w:rsidRPr="00944D28" w:rsidRDefault="002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4B9DB" w:rsidR="00B87ED3" w:rsidRPr="00944D28" w:rsidRDefault="00252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03E0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71712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CF350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13E7E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50257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EC520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ECD05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7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D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F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DB63C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F2D25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AABD4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21EF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DDFE5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81B6B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288F6" w:rsidR="00B87ED3" w:rsidRPr="00944D28" w:rsidRDefault="00252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3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F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DA078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F8CF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AC0CB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DAEED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DB5E7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578FC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AA8A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1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9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F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DAD06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18EF8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B443D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831C3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9BCC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6E6CE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DC04E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7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52D31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CBA7C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8F343" w:rsidR="00B87ED3" w:rsidRPr="00944D28" w:rsidRDefault="00252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B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3A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50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C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2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0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2022-10-22T07:23:00.0000000Z</dcterms:modified>
</coreProperties>
</file>