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263E" w:rsidR="0061148E" w:rsidRPr="00C834E2" w:rsidRDefault="00D87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A67F" w:rsidR="0061148E" w:rsidRPr="00C834E2" w:rsidRDefault="00D87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E1630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19EBD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1C3A7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6028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F18EF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38001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73D9D" w:rsidR="00B87ED3" w:rsidRPr="00944D28" w:rsidRDefault="00D8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AF68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80FA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A6A5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EFE57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5D6D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A413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69D4D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5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1B61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AA98D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80738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6DB5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68D6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2D604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B393" w:rsidR="00B87ED3" w:rsidRPr="00944D28" w:rsidRDefault="00D8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DA118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E6F13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41BCB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6717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910AF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369DF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EF5D1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14FED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363AC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77205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E78A1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AD694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EE45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94E7C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A028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97CF0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E6008" w:rsidR="00B87ED3" w:rsidRPr="00944D28" w:rsidRDefault="00D8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8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8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A7B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2022-10-22T08:19:00.0000000Z</dcterms:modified>
</coreProperties>
</file>