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EF6E" w:rsidR="0061148E" w:rsidRPr="00C834E2" w:rsidRDefault="00283E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6808E" w:rsidR="0061148E" w:rsidRPr="00C834E2" w:rsidRDefault="00283E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8EB0AA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4E3FC1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8398DE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AA5F5E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4578A8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C92FF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7000B" w:rsidR="00B87ED3" w:rsidRPr="00944D28" w:rsidRDefault="00283E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A05D3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BCEF9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8C385B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7D177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90201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79BA5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7D69C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E4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FF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AC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BB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A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C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10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68AD2C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1B0C92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628A7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D906C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340040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D899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BB79B" w:rsidR="00B87ED3" w:rsidRPr="00944D28" w:rsidRDefault="00283E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2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A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A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FD96C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453C5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523E63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B9606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00839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15FDC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BC542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4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0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7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7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B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BA00A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4D120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00FE97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419FA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13B32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1E70D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EAB6B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7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7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3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5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8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9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2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99FF2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0DE82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80A8E8" w:rsidR="00B87ED3" w:rsidRPr="00944D28" w:rsidRDefault="00283E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DE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1E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7F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72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AE4D3" w:rsidR="00B87ED3" w:rsidRPr="00944D28" w:rsidRDefault="00283E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4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C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33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8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5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28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EF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2022-10-22T08:25:00.0000000Z</dcterms:modified>
</coreProperties>
</file>