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0C4C8" w:rsidR="0061148E" w:rsidRPr="00C834E2" w:rsidRDefault="00C95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DAFC" w:rsidR="0061148E" w:rsidRPr="00C834E2" w:rsidRDefault="00C95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C8413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9598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5722D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B20A9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9B327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F3328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BF4AE" w:rsidR="00B87ED3" w:rsidRPr="00944D28" w:rsidRDefault="00C9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BD559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61DE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BC9AD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2773E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DE06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65B5F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D75A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9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53DB9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0E7EE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8CF55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0E8D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667D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B494D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18FC" w:rsidR="00B87ED3" w:rsidRPr="00944D28" w:rsidRDefault="00C9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5ABB" w:rsidR="00B87ED3" w:rsidRPr="00944D28" w:rsidRDefault="00C9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76571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CBA23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AB192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69664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B571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33AEC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A094D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4304C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60E8E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E46EE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DD785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D522D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9DF4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2B972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C05C1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71DB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2664" w:rsidR="00B87ED3" w:rsidRPr="00944D28" w:rsidRDefault="00C9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D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5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3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F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F7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2022-10-22T09:21:00.0000000Z</dcterms:modified>
</coreProperties>
</file>