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C552C" w:rsidR="0061148E" w:rsidRPr="00C834E2" w:rsidRDefault="00F91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EC899" w:rsidR="0061148E" w:rsidRPr="00C834E2" w:rsidRDefault="00F91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30352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96172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C39CDF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5454B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3B1DE7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040033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5CE7C3" w:rsidR="00B87ED3" w:rsidRPr="00944D28" w:rsidRDefault="00F9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4E3F1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D681D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44CB2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DA848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5789BB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B8692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402A4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7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00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D8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BA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6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3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B4A8C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FAEB15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A7B5F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118E6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E00D2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1DA6A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0B66DE" w:rsidR="00B87ED3" w:rsidRPr="00944D28" w:rsidRDefault="00F9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9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BD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4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76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FE488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1325E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56CCA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F42FB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F01DC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47A76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5317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E0A95" w:rsidR="00B87ED3" w:rsidRPr="00944D28" w:rsidRDefault="00F9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B3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9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27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9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882B2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02A1E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06E3FE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700DC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89BE18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90406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2CEF2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A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C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8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E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2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64F494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7C0C88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A0E02" w:rsidR="00B87ED3" w:rsidRPr="00944D28" w:rsidRDefault="00F9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5A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8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8AE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102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7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8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6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7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A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1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1B2D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2022-10-22T09:52:00.0000000Z</dcterms:modified>
</coreProperties>
</file>