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C552C" w:rsidR="0061148E" w:rsidRPr="00C834E2" w:rsidRDefault="00F91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EC899" w:rsidR="0061148E" w:rsidRPr="00C834E2" w:rsidRDefault="00F91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30352" w:rsidR="00B87ED3" w:rsidRPr="00944D28" w:rsidRDefault="00F9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96172" w:rsidR="00B87ED3" w:rsidRPr="00944D28" w:rsidRDefault="00F9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39CDF" w:rsidR="00B87ED3" w:rsidRPr="00944D28" w:rsidRDefault="00F9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5454B" w:rsidR="00B87ED3" w:rsidRPr="00944D28" w:rsidRDefault="00F9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B1DE7" w:rsidR="00B87ED3" w:rsidRPr="00944D28" w:rsidRDefault="00F9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40033" w:rsidR="00B87ED3" w:rsidRPr="00944D28" w:rsidRDefault="00F9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CE7C3" w:rsidR="00B87ED3" w:rsidRPr="00944D28" w:rsidRDefault="00F9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4E3F1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D681D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44CB2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DA848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789BB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B8692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402A4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E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B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6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3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B4A8C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AEB15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A7B5F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118E6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E00D2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1DA6A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B66DE" w:rsidR="00B87ED3" w:rsidRPr="00944D28" w:rsidRDefault="00F9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FE488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325E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56CCA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42FB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F01DC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47A76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D5317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E0A95" w:rsidR="00B87ED3" w:rsidRPr="00944D28" w:rsidRDefault="00F91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B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7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882B2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02A1E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6E3FE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700DC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9BE18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90406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2CEF2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8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E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4F494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C0C88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A0E02" w:rsidR="00B87ED3" w:rsidRPr="00944D28" w:rsidRDefault="00F9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5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88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A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0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7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9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B2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2022-10-22T09:52:00.0000000Z</dcterms:modified>
</coreProperties>
</file>