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3E965" w:rsidR="0061148E" w:rsidRPr="00C834E2" w:rsidRDefault="003763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24FE9" w:rsidR="0061148E" w:rsidRPr="00C834E2" w:rsidRDefault="003763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250DC" w:rsidR="00B87ED3" w:rsidRPr="00944D28" w:rsidRDefault="0037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5DE38" w:rsidR="00B87ED3" w:rsidRPr="00944D28" w:rsidRDefault="0037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676A3" w:rsidR="00B87ED3" w:rsidRPr="00944D28" w:rsidRDefault="0037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D9D1D" w:rsidR="00B87ED3" w:rsidRPr="00944D28" w:rsidRDefault="0037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B24EE" w:rsidR="00B87ED3" w:rsidRPr="00944D28" w:rsidRDefault="0037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0F416" w:rsidR="00B87ED3" w:rsidRPr="00944D28" w:rsidRDefault="0037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98E64" w:rsidR="00B87ED3" w:rsidRPr="00944D28" w:rsidRDefault="0037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B70ED" w:rsidR="00B87ED3" w:rsidRPr="00944D28" w:rsidRDefault="003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5AD40" w:rsidR="00B87ED3" w:rsidRPr="00944D28" w:rsidRDefault="003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FB1A5" w:rsidR="00B87ED3" w:rsidRPr="00944D28" w:rsidRDefault="003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91973" w:rsidR="00B87ED3" w:rsidRPr="00944D28" w:rsidRDefault="003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93984" w:rsidR="00B87ED3" w:rsidRPr="00944D28" w:rsidRDefault="003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0AFA6" w:rsidR="00B87ED3" w:rsidRPr="00944D28" w:rsidRDefault="003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3D2E7" w:rsidR="00B87ED3" w:rsidRPr="00944D28" w:rsidRDefault="003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7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4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E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2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0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F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E9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8610F" w:rsidR="00B87ED3" w:rsidRPr="00944D28" w:rsidRDefault="003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8CE84" w:rsidR="00B87ED3" w:rsidRPr="00944D28" w:rsidRDefault="003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96B0B" w:rsidR="00B87ED3" w:rsidRPr="00944D28" w:rsidRDefault="003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177AA" w:rsidR="00B87ED3" w:rsidRPr="00944D28" w:rsidRDefault="003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1CCF3" w:rsidR="00B87ED3" w:rsidRPr="00944D28" w:rsidRDefault="003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BA1B7" w:rsidR="00B87ED3" w:rsidRPr="00944D28" w:rsidRDefault="003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7FF01" w:rsidR="00B87ED3" w:rsidRPr="00944D28" w:rsidRDefault="003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0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7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C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8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0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7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E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E764F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63469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C4B26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87E0F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8EA08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AD4B5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4546B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D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5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B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8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6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E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7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04EAE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58733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DFE79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050E6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F8371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7901A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EBF24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7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0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8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C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2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F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7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A7928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0A54C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28CD0" w:rsidR="00B87ED3" w:rsidRPr="00944D28" w:rsidRDefault="003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01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95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2D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D4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6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2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0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E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8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1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0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32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2022-10-22T10:02:00.0000000Z</dcterms:modified>
</coreProperties>
</file>